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F65AA" w14:textId="5562B903" w:rsidR="00D561DE" w:rsidRDefault="00EC210F">
      <w:r w:rsidRPr="00EC210F">
        <w:rPr>
          <w:noProof/>
        </w:rPr>
        <w:drawing>
          <wp:inline distT="0" distB="0" distL="0" distR="0" wp14:anchorId="151C2917" wp14:editId="74611445">
            <wp:extent cx="1285875" cy="1381125"/>
            <wp:effectExtent l="0" t="0" r="9525" b="9525"/>
            <wp:docPr id="802141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FEFF" w14:textId="77777777" w:rsidR="00EC210F" w:rsidRDefault="00EC210F"/>
    <w:p w14:paraId="79542222" w14:textId="2BCFC797" w:rsidR="00EC210F" w:rsidRDefault="0030706C">
      <w:r>
        <w:t xml:space="preserve">Beaupréau-en-Mauges, le </w:t>
      </w:r>
      <w:r w:rsidR="006256CE">
        <w:t>11</w:t>
      </w:r>
      <w:r>
        <w:t xml:space="preserve"> </w:t>
      </w:r>
      <w:proofErr w:type="gramStart"/>
      <w:r w:rsidR="006256CE">
        <w:t>Octob</w:t>
      </w:r>
      <w:r w:rsidR="00873DEF">
        <w:t>re</w:t>
      </w:r>
      <w:proofErr w:type="gramEnd"/>
      <w:r>
        <w:t xml:space="preserve"> 2024</w:t>
      </w:r>
    </w:p>
    <w:p w14:paraId="3BB0DCB4" w14:textId="77777777" w:rsidR="0030706C" w:rsidRDefault="0030706C"/>
    <w:p w14:paraId="77056225" w14:textId="77777777" w:rsidR="0030706C" w:rsidRDefault="0030706C"/>
    <w:p w14:paraId="2A127D2B" w14:textId="44E64884" w:rsidR="00EC210F" w:rsidRDefault="0030706C">
      <w:r>
        <w:t xml:space="preserve">Madame, Monsieur, </w:t>
      </w:r>
    </w:p>
    <w:p w14:paraId="21C2A3D8" w14:textId="77777777" w:rsidR="0030706C" w:rsidRDefault="0030706C"/>
    <w:p w14:paraId="4B3D20D2" w14:textId="77777777" w:rsidR="00EC210F" w:rsidRDefault="00EC210F"/>
    <w:p w14:paraId="2500AA9D" w14:textId="6FB99D45" w:rsidR="00EC210F" w:rsidRDefault="0030706C">
      <w:r>
        <w:t>Veuillez trouver ci-après le planning de distribution des colis alimentaires du 01/</w:t>
      </w:r>
      <w:r w:rsidR="00873DEF">
        <w:t>1</w:t>
      </w:r>
      <w:r w:rsidR="00A47938">
        <w:t>1</w:t>
      </w:r>
      <w:r>
        <w:t>/2024 au 3</w:t>
      </w:r>
      <w:r w:rsidR="00A47938">
        <w:t>0</w:t>
      </w:r>
      <w:r>
        <w:t>/</w:t>
      </w:r>
      <w:r w:rsidR="00873DEF">
        <w:t>1</w:t>
      </w:r>
      <w:r w:rsidR="00A47938">
        <w:t>1</w:t>
      </w:r>
      <w:r>
        <w:t xml:space="preserve">/2024 sur </w:t>
      </w:r>
      <w:r w:rsidR="00BD1855">
        <w:t>SAINT GERVAIS</w:t>
      </w:r>
      <w:r w:rsidR="00FD20C4">
        <w:t xml:space="preserve"> </w:t>
      </w:r>
      <w:r>
        <w:t xml:space="preserve">: </w:t>
      </w:r>
    </w:p>
    <w:p w14:paraId="1AA8B906" w14:textId="77777777" w:rsidR="0030706C" w:rsidRDefault="0030706C"/>
    <w:p w14:paraId="18C91C13" w14:textId="08C50F1B" w:rsidR="001C4DC7" w:rsidRDefault="001C4DC7" w:rsidP="0030706C">
      <w:pPr>
        <w:pStyle w:val="Paragraphedeliste"/>
        <w:numPr>
          <w:ilvl w:val="0"/>
          <w:numId w:val="1"/>
        </w:numPr>
      </w:pPr>
      <w:r>
        <w:t>M</w:t>
      </w:r>
      <w:r w:rsidR="00EA0067">
        <w:t>ercre</w:t>
      </w:r>
      <w:r>
        <w:t xml:space="preserve">di </w:t>
      </w:r>
      <w:r w:rsidR="00FD20C4">
        <w:t>06</w:t>
      </w:r>
      <w:r>
        <w:t xml:space="preserve"> novembre 2024</w:t>
      </w:r>
    </w:p>
    <w:p w14:paraId="5E664E82" w14:textId="57D025F9" w:rsidR="00EA0067" w:rsidRDefault="00EA0067" w:rsidP="00EA0067">
      <w:pPr>
        <w:pStyle w:val="Paragraphedeliste"/>
        <w:numPr>
          <w:ilvl w:val="0"/>
          <w:numId w:val="1"/>
        </w:numPr>
      </w:pPr>
      <w:r>
        <w:t xml:space="preserve">Mercredi </w:t>
      </w:r>
      <w:r w:rsidR="00FD20C4">
        <w:t>13</w:t>
      </w:r>
      <w:r>
        <w:t xml:space="preserve"> novembre 2024</w:t>
      </w:r>
    </w:p>
    <w:p w14:paraId="64D13F8B" w14:textId="79C264C4" w:rsidR="00FD20C4" w:rsidRDefault="00FD20C4" w:rsidP="00EA0067">
      <w:pPr>
        <w:pStyle w:val="Paragraphedeliste"/>
        <w:numPr>
          <w:ilvl w:val="0"/>
          <w:numId w:val="1"/>
        </w:numPr>
      </w:pPr>
      <w:r>
        <w:t xml:space="preserve">Mercredi </w:t>
      </w:r>
      <w:r>
        <w:t>20</w:t>
      </w:r>
      <w:r>
        <w:t xml:space="preserve"> novembre 2024</w:t>
      </w:r>
    </w:p>
    <w:p w14:paraId="77DE840D" w14:textId="3F6C6A9A" w:rsidR="001C4DC7" w:rsidRDefault="001C4DC7" w:rsidP="00EA0067">
      <w:pPr>
        <w:pStyle w:val="Paragraphedeliste"/>
      </w:pPr>
    </w:p>
    <w:p w14:paraId="2DB30B0C" w14:textId="77777777" w:rsidR="00EC210F" w:rsidRDefault="00EC210F"/>
    <w:p w14:paraId="0D267040" w14:textId="77777777" w:rsidR="00C56354" w:rsidRDefault="00C56354"/>
    <w:p w14:paraId="69545DBC" w14:textId="77777777" w:rsidR="00C56354" w:rsidRDefault="00C56354"/>
    <w:p w14:paraId="1A1F7A16" w14:textId="73A88AFF" w:rsidR="00EC210F" w:rsidRDefault="00C56354" w:rsidP="00C56354">
      <w:pPr>
        <w:jc w:val="center"/>
      </w:pPr>
      <w:r w:rsidRPr="00C56354">
        <w:rPr>
          <w:b/>
          <w:bCs/>
          <w:sz w:val="32"/>
          <w:szCs w:val="32"/>
        </w:rPr>
        <w:t>Horaires des distributions : 12h30 à 14h00</w:t>
      </w:r>
    </w:p>
    <w:p w14:paraId="18DB7460" w14:textId="059DC617" w:rsidR="00EC210F" w:rsidRDefault="00EC210F"/>
    <w:p w14:paraId="111B5E5C" w14:textId="77777777" w:rsidR="00EC210F" w:rsidRDefault="00EC210F"/>
    <w:p w14:paraId="259514B0" w14:textId="56611A1B" w:rsidR="00EC210F" w:rsidRDefault="00EC210F"/>
    <w:p w14:paraId="45C2CEB8" w14:textId="4D5544D3" w:rsidR="00EC210F" w:rsidRDefault="00EC210F"/>
    <w:p w14:paraId="430D6391" w14:textId="650D0DBD" w:rsidR="00EC210F" w:rsidRDefault="00EC210F"/>
    <w:p w14:paraId="7AE953A7" w14:textId="01661CB1" w:rsidR="00EC210F" w:rsidRDefault="00EC210F" w:rsidP="00EC210F">
      <w:pPr>
        <w:spacing w:after="0"/>
      </w:pPr>
    </w:p>
    <w:p w14:paraId="4A257ABF" w14:textId="59ED7427" w:rsidR="00EC210F" w:rsidRDefault="00EC210F" w:rsidP="00EC210F">
      <w:pPr>
        <w:spacing w:after="0"/>
      </w:pPr>
      <w:r w:rsidRPr="00EC210F">
        <w:rPr>
          <w:noProof/>
        </w:rPr>
        <w:drawing>
          <wp:anchor distT="0" distB="0" distL="114300" distR="114300" simplePos="0" relativeHeight="251658240" behindDoc="0" locked="0" layoutInCell="1" allowOverlap="1" wp14:anchorId="28D1000C" wp14:editId="058DDC88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2390400" cy="1382400"/>
            <wp:effectExtent l="0" t="0" r="0" b="8255"/>
            <wp:wrapNone/>
            <wp:docPr id="129510585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1D4F2" w14:textId="77777777" w:rsidR="00EC210F" w:rsidRDefault="00EC210F" w:rsidP="00EC210F">
      <w:pPr>
        <w:spacing w:after="0"/>
      </w:pPr>
    </w:p>
    <w:p w14:paraId="08FD28DC" w14:textId="0DF2541F" w:rsidR="00EC210F" w:rsidRDefault="00EC210F" w:rsidP="00EC210F">
      <w:pPr>
        <w:spacing w:after="0"/>
      </w:pPr>
      <w:r>
        <w:t xml:space="preserve">La Halte du Cœur </w:t>
      </w:r>
    </w:p>
    <w:p w14:paraId="0EC94896" w14:textId="1F292ACC" w:rsidR="00EC210F" w:rsidRDefault="00EC210F" w:rsidP="00EC210F">
      <w:pPr>
        <w:spacing w:after="0"/>
      </w:pPr>
      <w:r>
        <w:t>Association reconnue d’intérêt général</w:t>
      </w:r>
    </w:p>
    <w:p w14:paraId="1C0731B8" w14:textId="61AE8BCB" w:rsidR="00EC210F" w:rsidRDefault="00EC210F" w:rsidP="00EC210F">
      <w:pPr>
        <w:spacing w:after="0"/>
      </w:pPr>
      <w:r>
        <w:t>100 Rue Gustave Eiffel, Beaupréau</w:t>
      </w:r>
    </w:p>
    <w:p w14:paraId="42FE2B1A" w14:textId="3D66059E" w:rsidR="00EC210F" w:rsidRDefault="00EC210F" w:rsidP="00EC210F">
      <w:pPr>
        <w:spacing w:after="0"/>
      </w:pPr>
      <w:r>
        <w:t>49600 BEAUPREAU-EN-MAUGES</w:t>
      </w:r>
    </w:p>
    <w:p w14:paraId="2D805E0C" w14:textId="5EAF648F" w:rsidR="00EC210F" w:rsidRDefault="00EC210F" w:rsidP="00EC210F">
      <w:pPr>
        <w:spacing w:after="0"/>
      </w:pPr>
      <w:r>
        <w:t>Tél : 02.41.63.51.59</w:t>
      </w:r>
    </w:p>
    <w:p w14:paraId="34555483" w14:textId="09A31DC9" w:rsidR="00EC210F" w:rsidRDefault="00EC210F" w:rsidP="00EC210F">
      <w:pPr>
        <w:spacing w:after="0"/>
      </w:pPr>
      <w:proofErr w:type="gramStart"/>
      <w:r>
        <w:t>E-mail</w:t>
      </w:r>
      <w:proofErr w:type="gramEnd"/>
      <w:r>
        <w:t> : contact@halteducoeur.org</w:t>
      </w:r>
    </w:p>
    <w:sectPr w:rsidR="00EC210F" w:rsidSect="00EC21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F3CC3"/>
    <w:multiLevelType w:val="hybridMultilevel"/>
    <w:tmpl w:val="73144332"/>
    <w:lvl w:ilvl="0" w:tplc="73FE7B3E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9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0F"/>
    <w:rsid w:val="000C4224"/>
    <w:rsid w:val="001275AA"/>
    <w:rsid w:val="001C4DC7"/>
    <w:rsid w:val="001F4A45"/>
    <w:rsid w:val="002F038F"/>
    <w:rsid w:val="0030706C"/>
    <w:rsid w:val="004418A2"/>
    <w:rsid w:val="00517138"/>
    <w:rsid w:val="006256CE"/>
    <w:rsid w:val="00873DEF"/>
    <w:rsid w:val="008B6955"/>
    <w:rsid w:val="00A47938"/>
    <w:rsid w:val="00B37813"/>
    <w:rsid w:val="00B67D69"/>
    <w:rsid w:val="00B97A8E"/>
    <w:rsid w:val="00BB658D"/>
    <w:rsid w:val="00BD1855"/>
    <w:rsid w:val="00C414EE"/>
    <w:rsid w:val="00C56354"/>
    <w:rsid w:val="00C95F21"/>
    <w:rsid w:val="00D27895"/>
    <w:rsid w:val="00D561DE"/>
    <w:rsid w:val="00E21717"/>
    <w:rsid w:val="00EA0067"/>
    <w:rsid w:val="00EC210F"/>
    <w:rsid w:val="00F34A96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67B"/>
  <w15:chartTrackingRefBased/>
  <w15:docId w15:val="{7581F085-B336-49D3-AA31-244A971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21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21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21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21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21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21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21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21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21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21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2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E961-E1A7-405E-9C8B-26F89E4D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2</cp:revision>
  <dcterms:created xsi:type="dcterms:W3CDTF">2024-10-11T13:49:00Z</dcterms:created>
  <dcterms:modified xsi:type="dcterms:W3CDTF">2024-10-11T13:49:00Z</dcterms:modified>
</cp:coreProperties>
</file>